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7FE93" w14:textId="77777777" w:rsidR="009D0EE3" w:rsidRPr="00B36537" w:rsidRDefault="009D0EE3" w:rsidP="009D0EE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DBE34BB" w14:textId="77777777" w:rsidR="009D0EE3" w:rsidRPr="00B36537" w:rsidRDefault="009D0EE3" w:rsidP="009D0EE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4F9AFEA" w14:textId="77777777" w:rsidR="009D0EE3" w:rsidRPr="00664740" w:rsidRDefault="009D0EE3" w:rsidP="009D0EE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09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8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09DE96E0" w14:textId="77777777" w:rsidR="009D0EE3" w:rsidRPr="00B36537" w:rsidRDefault="009D0EE3" w:rsidP="009D0EE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3B4ED44F" w14:textId="77777777" w:rsidR="009D0EE3" w:rsidRPr="00AA6B57" w:rsidRDefault="009D0EE3" w:rsidP="009D0EE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2145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D21456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D2145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5A33B8BC" w14:textId="77777777" w:rsidR="009D0EE3" w:rsidRPr="00DB09B3" w:rsidRDefault="009D0EE3" w:rsidP="009D0EE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0D42DC91" w14:textId="77777777" w:rsidR="009D0EE3" w:rsidRPr="00DB09B3" w:rsidRDefault="009D0EE3" w:rsidP="009D0EE3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914591A" w14:textId="77777777" w:rsidR="009D0EE3" w:rsidRPr="00B36537" w:rsidRDefault="009D0EE3" w:rsidP="009D0EE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августа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7CAB1DA6" w14:textId="77777777" w:rsidR="009D0EE3" w:rsidRPr="00DB09B3" w:rsidRDefault="009D0EE3" w:rsidP="009D0EE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B9D5606" w14:textId="77777777" w:rsidR="009D0EE3" w:rsidRDefault="009D0EE3" w:rsidP="009D0EE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DFA1398" w14:textId="77777777" w:rsidR="009D0EE3" w:rsidRPr="009F070A" w:rsidRDefault="009D0EE3" w:rsidP="009D0EE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Председателя Комиссии: Абрамовича М.А.,</w:t>
      </w:r>
    </w:p>
    <w:p w14:paraId="2DCEB23E" w14:textId="77777777" w:rsidR="009D0EE3" w:rsidRPr="009F070A" w:rsidRDefault="009D0EE3" w:rsidP="009D0EE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9F070A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9F070A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 </w:t>
      </w:r>
      <w:proofErr w:type="spellStart"/>
      <w:r w:rsidRPr="009F070A">
        <w:rPr>
          <w:rFonts w:ascii="Times New Roman" w:hAnsi="Times New Roman"/>
          <w:sz w:val="24"/>
          <w:szCs w:val="24"/>
        </w:rPr>
        <w:t>Тюмина</w:t>
      </w:r>
      <w:proofErr w:type="spellEnd"/>
      <w:r w:rsidRPr="009F070A">
        <w:rPr>
          <w:rFonts w:ascii="Times New Roman" w:hAnsi="Times New Roman"/>
          <w:sz w:val="24"/>
          <w:szCs w:val="24"/>
        </w:rPr>
        <w:t xml:space="preserve"> А.С.,</w:t>
      </w:r>
    </w:p>
    <w:p w14:paraId="6D98D075" w14:textId="77777777" w:rsidR="009D0EE3" w:rsidRPr="009F070A" w:rsidRDefault="009D0EE3" w:rsidP="009D0EE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1A8213D7" w14:textId="77777777" w:rsidR="009D0EE3" w:rsidRPr="009F070A" w:rsidRDefault="009D0EE3" w:rsidP="009D0EE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9F070A">
        <w:rPr>
          <w:rFonts w:ascii="Times New Roman" w:hAnsi="Times New Roman"/>
          <w:sz w:val="24"/>
        </w:rPr>
        <w:t>,</w:t>
      </w:r>
    </w:p>
    <w:p w14:paraId="0B3FD1FC" w14:textId="77777777" w:rsidR="009D0EE3" w:rsidRPr="00B36537" w:rsidRDefault="009D0EE3" w:rsidP="009D0EE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D2145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D21456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D2145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2A6770D6" w14:textId="77777777" w:rsidR="009D0EE3" w:rsidRPr="00DB09B3" w:rsidRDefault="009D0EE3" w:rsidP="009D0EE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5D6095BC" w14:textId="77777777" w:rsidR="009D0EE3" w:rsidRPr="00B36537" w:rsidRDefault="009D0EE3" w:rsidP="009D0EE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5D5D3EE3" w14:textId="77777777" w:rsidR="009D0EE3" w:rsidRPr="00DB09B3" w:rsidRDefault="009D0EE3" w:rsidP="009D0EE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5D427264" w14:textId="77777777" w:rsidR="009D0EE3" w:rsidRPr="00684280" w:rsidRDefault="009D0EE3" w:rsidP="009D0EE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D2145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.Г.В.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592B3DB1" w14:textId="77777777" w:rsidR="009D0EE3" w:rsidRPr="00B36537" w:rsidRDefault="009D0EE3" w:rsidP="009D0EE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07.2023 составила 12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6AEAA78F" w14:textId="77777777" w:rsidR="009D0EE3" w:rsidRPr="00B36537" w:rsidRDefault="009D0EE3" w:rsidP="009D0EE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472B073E" w14:textId="77777777" w:rsidR="009D0EE3" w:rsidRPr="00B36537" w:rsidRDefault="009D0EE3" w:rsidP="009D0EE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D2145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.Г.В.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07.2023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8C1BDBF" w14:textId="77777777" w:rsidR="009D0EE3" w:rsidRDefault="009D0EE3" w:rsidP="009D0EE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1B993BA1" w14:textId="77777777" w:rsidR="009D0EE3" w:rsidRDefault="009D0EE3" w:rsidP="009D0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45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.Г.В.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14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00</w:t>
      </w:r>
      <w:r w:rsidRPr="000B2C1E">
        <w:rPr>
          <w:rFonts w:ascii="Times New Roman" w:hAnsi="Times New Roman"/>
          <w:sz w:val="24"/>
          <w:szCs w:val="24"/>
        </w:rPr>
        <w:t xml:space="preserve">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609150E6" w14:textId="77777777" w:rsidR="009D0EE3" w:rsidRDefault="009D0EE3" w:rsidP="009D0E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D2145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.Г.В.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41D97759" w14:textId="77777777" w:rsidR="009D0EE3" w:rsidRDefault="009D0EE3" w:rsidP="009D0EE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4EC46B78" w14:textId="77777777" w:rsidR="009D0EE3" w:rsidRDefault="009D0EE3" w:rsidP="009D0EE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D2145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.Г.В.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605BC823" w14:textId="77777777" w:rsidR="009D0EE3" w:rsidRPr="00B36537" w:rsidRDefault="009D0EE3" w:rsidP="009D0EE3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3C19D5FC" w14:textId="77777777" w:rsidR="009D0EE3" w:rsidRPr="00B36537" w:rsidRDefault="009D0EE3" w:rsidP="009D0EE3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4632F445" w14:textId="77777777" w:rsidR="009D0EE3" w:rsidRPr="00B36537" w:rsidRDefault="009D0EE3" w:rsidP="009D0EE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2BD1DF19" w14:textId="77777777" w:rsidR="009D0EE3" w:rsidRPr="00B36537" w:rsidRDefault="009D0EE3" w:rsidP="009D0EE3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D68885E" w14:textId="77777777" w:rsidR="009D0EE3" w:rsidRPr="00B36537" w:rsidRDefault="009D0EE3" w:rsidP="009D0EE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E44402A" w14:textId="77777777" w:rsidR="009D0EE3" w:rsidRPr="00B36537" w:rsidRDefault="009D0EE3" w:rsidP="009D0EE3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3B5E3FB5" w14:textId="77777777" w:rsidR="009D0EE3" w:rsidRPr="00B36537" w:rsidRDefault="009D0EE3" w:rsidP="009D0EE3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9BEE24A" w14:textId="77777777" w:rsidR="009D0EE3" w:rsidRPr="00B36537" w:rsidRDefault="009D0EE3" w:rsidP="009D0EE3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1AFBFB10" w14:textId="77777777" w:rsidR="009D0EE3" w:rsidRPr="0060416E" w:rsidRDefault="009D0EE3" w:rsidP="009D0EE3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FDB67E8" w14:textId="77777777" w:rsidR="009D0EE3" w:rsidRDefault="009D0EE3" w:rsidP="009D0EE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D2145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D21456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 w:rsidRPr="00D2145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370D9E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2F2E19FB" w14:textId="77777777" w:rsidR="009D0EE3" w:rsidRDefault="009D0EE3" w:rsidP="009D0EE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6A77ED7" w14:textId="77777777" w:rsidR="009D0EE3" w:rsidRDefault="009D0EE3" w:rsidP="009D0EE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2B9AA9D" w14:textId="77777777" w:rsidR="009D0EE3" w:rsidRPr="00F2092D" w:rsidRDefault="009D0EE3" w:rsidP="009D0EE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17D31ED5" w14:textId="77777777" w:rsidR="009D0EE3" w:rsidRPr="00F2092D" w:rsidRDefault="009D0EE3" w:rsidP="009D0EE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9528408" w14:textId="77777777" w:rsidR="009D0EE3" w:rsidRPr="00F2092D" w:rsidRDefault="009D0EE3" w:rsidP="009D0EE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5D7611">
        <w:rPr>
          <w:rFonts w:ascii="Times New Roman" w:hAnsi="Times New Roman"/>
          <w:sz w:val="24"/>
          <w:szCs w:val="24"/>
        </w:rPr>
        <w:t>Абрамович М.А.</w:t>
      </w:r>
    </w:p>
    <w:p w14:paraId="0D9FF8A8" w14:textId="77777777" w:rsidR="009D0EE3" w:rsidRPr="00F2092D" w:rsidRDefault="009D0EE3" w:rsidP="009D0EE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D12FF06" w14:textId="77777777" w:rsidR="009D0EE3" w:rsidRDefault="009D0EE3" w:rsidP="009D0EE3">
      <w:pPr>
        <w:spacing w:after="0"/>
        <w:rPr>
          <w:rFonts w:ascii="Times New Roman" w:hAnsi="Times New Roman"/>
          <w:sz w:val="24"/>
          <w:szCs w:val="24"/>
        </w:rPr>
      </w:pPr>
    </w:p>
    <w:p w14:paraId="6CCE79A5" w14:textId="77777777" w:rsidR="009D0EE3" w:rsidRDefault="009D0EE3" w:rsidP="009D0EE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688C1E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014920410">
    <w:abstractNumId w:val="1"/>
  </w:num>
  <w:num w:numId="2" w16cid:durableId="192410219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5A1"/>
    <w:rsid w:val="00064F3B"/>
    <w:rsid w:val="009D0EE3"/>
    <w:rsid w:val="00D4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4A073-E31C-4CA7-AC01-F141C92C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EE3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0EE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D0EE3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2023-09-28T14:29:00Z</dcterms:created>
  <dcterms:modified xsi:type="dcterms:W3CDTF">2023-09-28T14:29:00Z</dcterms:modified>
</cp:coreProperties>
</file>